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96" w:type="dxa"/>
        <w:tblLook w:val="04A0" w:firstRow="1" w:lastRow="0" w:firstColumn="1" w:lastColumn="0" w:noHBand="0" w:noVBand="1"/>
      </w:tblPr>
      <w:tblGrid>
        <w:gridCol w:w="414"/>
        <w:gridCol w:w="1503"/>
        <w:gridCol w:w="1305"/>
        <w:gridCol w:w="1305"/>
        <w:gridCol w:w="3482"/>
        <w:gridCol w:w="1587"/>
      </w:tblGrid>
      <w:tr w:rsidR="00D71B43" w14:paraId="0038D3AA" w14:textId="77777777" w:rsidTr="00D06F6D">
        <w:tc>
          <w:tcPr>
            <w:tcW w:w="414" w:type="dxa"/>
          </w:tcPr>
          <w:p w14:paraId="5B1363F1" w14:textId="77777777" w:rsidR="004C618A" w:rsidRDefault="004C618A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03" w:type="dxa"/>
          </w:tcPr>
          <w:p w14:paraId="309F1B82" w14:textId="279D5D5C" w:rsidR="004C618A" w:rsidRDefault="004C618A"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Όνομα Καταλύματος</w:t>
            </w:r>
          </w:p>
        </w:tc>
        <w:tc>
          <w:tcPr>
            <w:tcW w:w="1305" w:type="dxa"/>
          </w:tcPr>
          <w:p w14:paraId="62EF136E" w14:textId="00489A95" w:rsidR="004C618A" w:rsidRDefault="004C618A"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Διεύθυνση</w:t>
            </w:r>
          </w:p>
        </w:tc>
        <w:tc>
          <w:tcPr>
            <w:tcW w:w="1305" w:type="dxa"/>
          </w:tcPr>
          <w:p w14:paraId="08C94E90" w14:textId="1484062E" w:rsidR="004C618A" w:rsidRDefault="004C618A"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Τηλέφωνο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br/>
            </w:r>
          </w:p>
        </w:tc>
        <w:tc>
          <w:tcPr>
            <w:tcW w:w="3482" w:type="dxa"/>
          </w:tcPr>
          <w:p w14:paraId="2DD7977F" w14:textId="7B15BB7A" w:rsidR="004C618A" w:rsidRPr="001B08E9" w:rsidRDefault="001B08E9">
            <w:r>
              <w:t>Περισσότερες πληροφορίες</w:t>
            </w:r>
          </w:p>
        </w:tc>
        <w:tc>
          <w:tcPr>
            <w:tcW w:w="1587" w:type="dxa"/>
          </w:tcPr>
          <w:p w14:paraId="42DBAAEB" w14:textId="2178127F" w:rsidR="004C618A" w:rsidRPr="00852DAF" w:rsidRDefault="004C618A">
            <w:pPr>
              <w:rPr>
                <w:lang w:val="en-US"/>
              </w:rPr>
            </w:pPr>
            <w:r>
              <w:t xml:space="preserve">Τιμή </w:t>
            </w:r>
            <w:r w:rsidR="00852DAF">
              <w:t>δίκλινου – μια διανυκτέρευση</w:t>
            </w:r>
          </w:p>
        </w:tc>
      </w:tr>
      <w:tr w:rsidR="00D71B43" w14:paraId="7BC5103F" w14:textId="77777777" w:rsidTr="00D06F6D">
        <w:tc>
          <w:tcPr>
            <w:tcW w:w="414" w:type="dxa"/>
          </w:tcPr>
          <w:p w14:paraId="73771A9D" w14:textId="6EA8224C" w:rsidR="004C618A" w:rsidRPr="004C618A" w:rsidRDefault="004C618A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1</w:t>
            </w:r>
          </w:p>
        </w:tc>
        <w:tc>
          <w:tcPr>
            <w:tcW w:w="1503" w:type="dxa"/>
          </w:tcPr>
          <w:p w14:paraId="1F1CCF84" w14:textId="11EE065F" w:rsidR="004C618A" w:rsidRDefault="004C618A">
            <w:proofErr w:type="spellStart"/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Calma</w:t>
            </w:r>
            <w:proofErr w:type="spellEnd"/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Hotel</w:t>
            </w:r>
            <w:proofErr w:type="spellEnd"/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 xml:space="preserve"> &amp; </w:t>
            </w:r>
            <w:proofErr w:type="spellStart"/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Spa</w:t>
            </w:r>
            <w:proofErr w:type="spellEnd"/>
          </w:p>
        </w:tc>
        <w:tc>
          <w:tcPr>
            <w:tcW w:w="1305" w:type="dxa"/>
          </w:tcPr>
          <w:p w14:paraId="2F51BB9E" w14:textId="3DF837A5" w:rsidR="004C618A" w:rsidRDefault="004C618A"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3ο χλμ. Καστοριάς - Βιτσίου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br/>
            </w:r>
          </w:p>
        </w:tc>
        <w:tc>
          <w:tcPr>
            <w:tcW w:w="1305" w:type="dxa"/>
          </w:tcPr>
          <w:p w14:paraId="6D977B41" w14:textId="69F40F28" w:rsidR="004C618A" w:rsidRDefault="004C618A"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+30 24670 28200</w:t>
            </w:r>
            <w:r w:rsidRPr="00D32C1B">
              <w:rPr>
                <w:rFonts w:ascii="Consolas" w:hAnsi="Consolas"/>
                <w:color w:val="000000"/>
                <w:sz w:val="18"/>
                <w:szCs w:val="18"/>
                <w:lang w:val="en-US"/>
              </w:rPr>
              <w:br/>
            </w:r>
          </w:p>
        </w:tc>
        <w:tc>
          <w:tcPr>
            <w:tcW w:w="3482" w:type="dxa"/>
          </w:tcPr>
          <w:p w14:paraId="67606B2A" w14:textId="0BC633DB" w:rsidR="004C618A" w:rsidRDefault="004C618A"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calma.gr</w:t>
            </w:r>
            <w:r w:rsidR="001B08E9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32C1B">
              <w:rPr>
                <w:rFonts w:ascii="Consolas" w:hAnsi="Consolas"/>
                <w:color w:val="000000"/>
                <w:sz w:val="18"/>
                <w:szCs w:val="18"/>
                <w:lang w:val="en-US"/>
              </w:rPr>
              <w:br/>
            </w:r>
          </w:p>
        </w:tc>
        <w:tc>
          <w:tcPr>
            <w:tcW w:w="1587" w:type="dxa"/>
          </w:tcPr>
          <w:p w14:paraId="78FC2284" w14:textId="079B5C33" w:rsidR="004C618A" w:rsidRPr="006E5C21" w:rsidRDefault="006E5C21">
            <w:pPr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</w:tr>
      <w:tr w:rsidR="00D71B43" w14:paraId="2ADD509B" w14:textId="77777777" w:rsidTr="00D06F6D">
        <w:tc>
          <w:tcPr>
            <w:tcW w:w="414" w:type="dxa"/>
          </w:tcPr>
          <w:p w14:paraId="5DE14483" w14:textId="4338B4E5" w:rsidR="004C618A" w:rsidRPr="00D32C1B" w:rsidRDefault="004C618A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2</w:t>
            </w:r>
          </w:p>
        </w:tc>
        <w:tc>
          <w:tcPr>
            <w:tcW w:w="1503" w:type="dxa"/>
          </w:tcPr>
          <w:p w14:paraId="520D291C" w14:textId="3B44EA67" w:rsidR="004C618A" w:rsidRDefault="004C618A">
            <w:proofErr w:type="spellStart"/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Anastassiou</w:t>
            </w:r>
            <w:proofErr w:type="spellEnd"/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Hotel</w:t>
            </w:r>
          </w:p>
        </w:tc>
        <w:tc>
          <w:tcPr>
            <w:tcW w:w="1305" w:type="dxa"/>
          </w:tcPr>
          <w:p w14:paraId="5DEF0A7C" w14:textId="4807D960" w:rsidR="004C618A" w:rsidRDefault="004C618A"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3</w:t>
            </w:r>
            <w:r w:rsidRPr="006E5C21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ο</w:t>
            </w: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χλμ</w:t>
            </w:r>
            <w:proofErr w:type="spellEnd"/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 xml:space="preserve">Καστοριάς </w:t>
            </w:r>
            <w:r w:rsidR="006E5C21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–</w:t>
            </w: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 xml:space="preserve"> Βιτσίου</w:t>
            </w:r>
          </w:p>
        </w:tc>
        <w:tc>
          <w:tcPr>
            <w:tcW w:w="1305" w:type="dxa"/>
          </w:tcPr>
          <w:p w14:paraId="367225CB" w14:textId="2526DA48" w:rsidR="004C618A" w:rsidRDefault="004C618A"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+30 24670 28200</w:t>
            </w:r>
          </w:p>
        </w:tc>
        <w:tc>
          <w:tcPr>
            <w:tcW w:w="3482" w:type="dxa"/>
          </w:tcPr>
          <w:p w14:paraId="5420A20E" w14:textId="01AD9A75" w:rsidR="004C618A" w:rsidRDefault="004C618A">
            <w:r w:rsidRPr="00D32C1B">
              <w:rPr>
                <w:rFonts w:ascii="Consolas" w:hAnsi="Consolas"/>
                <w:color w:val="000000"/>
                <w:sz w:val="18"/>
                <w:szCs w:val="18"/>
                <w:lang w:val="en-US"/>
              </w:rPr>
              <w:br/>
            </w: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anastassiouhotel.gr</w:t>
            </w:r>
          </w:p>
        </w:tc>
        <w:tc>
          <w:tcPr>
            <w:tcW w:w="1587" w:type="dxa"/>
          </w:tcPr>
          <w:p w14:paraId="02F5CD9A" w14:textId="721C3EDB" w:rsidR="004C618A" w:rsidRDefault="006E5C21">
            <w:r>
              <w:t>47</w:t>
            </w:r>
          </w:p>
        </w:tc>
      </w:tr>
      <w:tr w:rsidR="00D71B43" w:rsidRPr="00D32C1B" w14:paraId="744C3A2D" w14:textId="77777777" w:rsidTr="00D06F6D">
        <w:tc>
          <w:tcPr>
            <w:tcW w:w="414" w:type="dxa"/>
          </w:tcPr>
          <w:p w14:paraId="0BC5238A" w14:textId="78BBD2FA" w:rsidR="004C618A" w:rsidRPr="00D32C1B" w:rsidRDefault="004C618A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3</w:t>
            </w:r>
          </w:p>
        </w:tc>
        <w:tc>
          <w:tcPr>
            <w:tcW w:w="1503" w:type="dxa"/>
          </w:tcPr>
          <w:p w14:paraId="076A24FA" w14:textId="260E404A" w:rsidR="004C618A" w:rsidRPr="00D32C1B" w:rsidRDefault="004C618A">
            <w:pPr>
              <w:rPr>
                <w:lang w:val="en-US"/>
              </w:rPr>
            </w:pPr>
            <w:proofErr w:type="spellStart"/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Esperos</w:t>
            </w:r>
            <w:proofErr w:type="spellEnd"/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Palace Luxury &amp; Spa Hotel</w:t>
            </w:r>
          </w:p>
        </w:tc>
        <w:tc>
          <w:tcPr>
            <w:tcW w:w="1305" w:type="dxa"/>
          </w:tcPr>
          <w:p w14:paraId="0E194D0F" w14:textId="0078A702" w:rsidR="004C618A" w:rsidRPr="00D32C1B" w:rsidRDefault="004C618A">
            <w:pPr>
              <w:rPr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Καστοριά</w:t>
            </w:r>
          </w:p>
        </w:tc>
        <w:tc>
          <w:tcPr>
            <w:tcW w:w="1305" w:type="dxa"/>
          </w:tcPr>
          <w:p w14:paraId="7BAE01CD" w14:textId="1699E5F3" w:rsidR="004C618A" w:rsidRPr="00D32C1B" w:rsidRDefault="004C618A">
            <w:pPr>
              <w:rPr>
                <w:lang w:val="en-US"/>
              </w:rPr>
            </w:pP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+30 24670 22000</w:t>
            </w:r>
          </w:p>
        </w:tc>
        <w:tc>
          <w:tcPr>
            <w:tcW w:w="3482" w:type="dxa"/>
          </w:tcPr>
          <w:p w14:paraId="5D880F01" w14:textId="2A9B6C34" w:rsidR="004C618A" w:rsidRPr="00D32C1B" w:rsidRDefault="004C618A">
            <w:pPr>
              <w:rPr>
                <w:lang w:val="en-US"/>
              </w:rPr>
            </w:pP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esperos-palace.gr</w:t>
            </w:r>
          </w:p>
        </w:tc>
        <w:tc>
          <w:tcPr>
            <w:tcW w:w="1587" w:type="dxa"/>
          </w:tcPr>
          <w:p w14:paraId="47B48B2E" w14:textId="7BA49634" w:rsidR="004C618A" w:rsidRPr="00D32C1B" w:rsidRDefault="006E5C21">
            <w:pPr>
              <w:rPr>
                <w:lang w:val="en-US"/>
              </w:rPr>
            </w:pPr>
            <w:r>
              <w:rPr>
                <w:lang w:val="en-US"/>
              </w:rPr>
              <w:t>312</w:t>
            </w:r>
          </w:p>
        </w:tc>
      </w:tr>
      <w:tr w:rsidR="00D71B43" w:rsidRPr="00D32C1B" w14:paraId="33868B4E" w14:textId="77777777" w:rsidTr="00D06F6D">
        <w:tc>
          <w:tcPr>
            <w:tcW w:w="414" w:type="dxa"/>
          </w:tcPr>
          <w:p w14:paraId="4F3E965F" w14:textId="5899BEEC" w:rsidR="004C618A" w:rsidRPr="00D32C1B" w:rsidRDefault="004C618A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4</w:t>
            </w:r>
          </w:p>
        </w:tc>
        <w:tc>
          <w:tcPr>
            <w:tcW w:w="1503" w:type="dxa"/>
          </w:tcPr>
          <w:p w14:paraId="2B60C1B7" w14:textId="24F111A4" w:rsidR="004C618A" w:rsidRPr="00D32C1B" w:rsidRDefault="004C618A">
            <w:pPr>
              <w:rPr>
                <w:lang w:val="en-US"/>
              </w:rPr>
            </w:pPr>
            <w:proofErr w:type="spellStart"/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Enastron</w:t>
            </w:r>
            <w:proofErr w:type="spellEnd"/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View Hotel</w:t>
            </w:r>
          </w:p>
        </w:tc>
        <w:tc>
          <w:tcPr>
            <w:tcW w:w="1305" w:type="dxa"/>
          </w:tcPr>
          <w:p w14:paraId="39F45C94" w14:textId="3CB5A949" w:rsidR="004C618A" w:rsidRPr="00D32C1B" w:rsidRDefault="004C618A">
            <w:pPr>
              <w:rPr>
                <w:lang w:val="en-US"/>
              </w:rPr>
            </w:pP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4</w:t>
            </w:r>
            <w:r w:rsidRPr="006E5C21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ο</w:t>
            </w: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χλμ</w:t>
            </w:r>
            <w:proofErr w:type="spellEnd"/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 xml:space="preserve">Καστοριάς </w:t>
            </w:r>
            <w:r w:rsidR="006E5C21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–</w:t>
            </w: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 xml:space="preserve"> Νεστόριο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br/>
            </w:r>
          </w:p>
        </w:tc>
        <w:tc>
          <w:tcPr>
            <w:tcW w:w="1305" w:type="dxa"/>
          </w:tcPr>
          <w:p w14:paraId="6E905E19" w14:textId="6D06B7DD" w:rsidR="004C618A" w:rsidRPr="00D32C1B" w:rsidRDefault="004C618A">
            <w:pPr>
              <w:rPr>
                <w:lang w:val="en-US"/>
              </w:rPr>
            </w:pP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+30 24670 22000</w:t>
            </w:r>
            <w:r w:rsidRPr="00D32C1B">
              <w:rPr>
                <w:rFonts w:ascii="Consolas" w:hAnsi="Consolas"/>
                <w:color w:val="000000"/>
                <w:sz w:val="18"/>
                <w:szCs w:val="18"/>
                <w:lang w:val="en-US"/>
              </w:rPr>
              <w:br/>
            </w:r>
          </w:p>
        </w:tc>
        <w:tc>
          <w:tcPr>
            <w:tcW w:w="3482" w:type="dxa"/>
          </w:tcPr>
          <w:p w14:paraId="3376D819" w14:textId="4A547940" w:rsidR="004C618A" w:rsidRPr="00D32C1B" w:rsidRDefault="004C618A">
            <w:pPr>
              <w:rPr>
                <w:lang w:val="en-US"/>
              </w:rPr>
            </w:pP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enastron.gr</w:t>
            </w:r>
          </w:p>
        </w:tc>
        <w:tc>
          <w:tcPr>
            <w:tcW w:w="1587" w:type="dxa"/>
          </w:tcPr>
          <w:p w14:paraId="714D0A06" w14:textId="01E1D08C" w:rsidR="004C618A" w:rsidRPr="00D32C1B" w:rsidRDefault="004C618A">
            <w:pPr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</w:tr>
      <w:tr w:rsidR="00D71B43" w:rsidRPr="00D32C1B" w14:paraId="46A5C5A7" w14:textId="77777777" w:rsidTr="00D06F6D">
        <w:tc>
          <w:tcPr>
            <w:tcW w:w="414" w:type="dxa"/>
          </w:tcPr>
          <w:p w14:paraId="4FF773CA" w14:textId="1D3E588D" w:rsidR="004C618A" w:rsidRPr="00D32C1B" w:rsidRDefault="004C618A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5</w:t>
            </w:r>
          </w:p>
        </w:tc>
        <w:tc>
          <w:tcPr>
            <w:tcW w:w="1503" w:type="dxa"/>
          </w:tcPr>
          <w:p w14:paraId="4B9B0461" w14:textId="2F1B9387" w:rsidR="004C618A" w:rsidRPr="00D32C1B" w:rsidRDefault="004C618A">
            <w:pPr>
              <w:rPr>
                <w:lang w:val="en-US"/>
              </w:rPr>
            </w:pPr>
            <w:proofErr w:type="spellStart"/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Orologopoulos</w:t>
            </w:r>
            <w:proofErr w:type="spellEnd"/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Mansion Luxury Hotel</w:t>
            </w:r>
            <w:r w:rsidRPr="00D32C1B">
              <w:rPr>
                <w:rFonts w:ascii="Consolas" w:hAnsi="Consolas"/>
                <w:color w:val="000000"/>
                <w:sz w:val="18"/>
                <w:szCs w:val="18"/>
                <w:lang w:val="en-US"/>
              </w:rPr>
              <w:br/>
            </w:r>
          </w:p>
        </w:tc>
        <w:tc>
          <w:tcPr>
            <w:tcW w:w="1305" w:type="dxa"/>
          </w:tcPr>
          <w:p w14:paraId="1503DD4D" w14:textId="74D1BDF3" w:rsidR="004C618A" w:rsidRPr="00D32C1B" w:rsidRDefault="004C618A">
            <w:pPr>
              <w:rPr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Παλιό</w:t>
            </w: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Κέντρο</w:t>
            </w: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Καστοριάς</w:t>
            </w:r>
          </w:p>
        </w:tc>
        <w:tc>
          <w:tcPr>
            <w:tcW w:w="1305" w:type="dxa"/>
          </w:tcPr>
          <w:p w14:paraId="504D8134" w14:textId="45679BC3" w:rsidR="004C618A" w:rsidRPr="00D32C1B" w:rsidRDefault="004C618A">
            <w:pPr>
              <w:rPr>
                <w:lang w:val="en-US"/>
              </w:rPr>
            </w:pP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+30 24670 22000</w:t>
            </w:r>
            <w:r w:rsidRPr="00D32C1B">
              <w:rPr>
                <w:rFonts w:ascii="Consolas" w:hAnsi="Consolas"/>
                <w:color w:val="000000"/>
                <w:sz w:val="18"/>
                <w:szCs w:val="18"/>
                <w:lang w:val="en-US"/>
              </w:rPr>
              <w:br/>
            </w:r>
          </w:p>
        </w:tc>
        <w:tc>
          <w:tcPr>
            <w:tcW w:w="3482" w:type="dxa"/>
          </w:tcPr>
          <w:p w14:paraId="48628480" w14:textId="4E324DCB" w:rsidR="004C618A" w:rsidRPr="00D32C1B" w:rsidRDefault="004C618A">
            <w:pPr>
              <w:rPr>
                <w:lang w:val="en-US"/>
              </w:rPr>
            </w:pP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orologopoulos.gr</w:t>
            </w:r>
          </w:p>
        </w:tc>
        <w:tc>
          <w:tcPr>
            <w:tcW w:w="1587" w:type="dxa"/>
          </w:tcPr>
          <w:p w14:paraId="06820FD3" w14:textId="5F16A8D4" w:rsidR="004C618A" w:rsidRPr="00D32C1B" w:rsidRDefault="006E5C21">
            <w:pPr>
              <w:rPr>
                <w:lang w:val="en-US"/>
              </w:rPr>
            </w:pPr>
            <w:r>
              <w:rPr>
                <w:lang w:val="en-US"/>
              </w:rPr>
              <w:t>114</w:t>
            </w:r>
          </w:p>
        </w:tc>
      </w:tr>
      <w:tr w:rsidR="00D71B43" w:rsidRPr="00D32C1B" w14:paraId="442AC397" w14:textId="77777777" w:rsidTr="00D06F6D">
        <w:tc>
          <w:tcPr>
            <w:tcW w:w="414" w:type="dxa"/>
          </w:tcPr>
          <w:p w14:paraId="2783FF21" w14:textId="0AF5F5A5" w:rsidR="004C618A" w:rsidRPr="00D32C1B" w:rsidRDefault="004C618A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6</w:t>
            </w:r>
          </w:p>
        </w:tc>
        <w:tc>
          <w:tcPr>
            <w:tcW w:w="1503" w:type="dxa"/>
          </w:tcPr>
          <w:p w14:paraId="609C73C1" w14:textId="6321ECBD" w:rsidR="004C618A" w:rsidRPr="00D32C1B" w:rsidRDefault="004C618A">
            <w:pPr>
              <w:rPr>
                <w:lang w:val="en-US"/>
              </w:rPr>
            </w:pP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Chloe Luxury Hotel</w:t>
            </w:r>
          </w:p>
        </w:tc>
        <w:tc>
          <w:tcPr>
            <w:tcW w:w="1305" w:type="dxa"/>
          </w:tcPr>
          <w:p w14:paraId="6D119604" w14:textId="673F66CA" w:rsidR="004C618A" w:rsidRPr="00D32C1B" w:rsidRDefault="004C618A">
            <w:pPr>
              <w:rPr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Καστοριά</w:t>
            </w:r>
            <w:r w:rsidRPr="00D32C1B">
              <w:rPr>
                <w:rFonts w:ascii="Consolas" w:hAnsi="Consolas"/>
                <w:color w:val="000000"/>
                <w:sz w:val="18"/>
                <w:szCs w:val="18"/>
                <w:lang w:val="en-US"/>
              </w:rPr>
              <w:br/>
            </w:r>
          </w:p>
        </w:tc>
        <w:tc>
          <w:tcPr>
            <w:tcW w:w="1305" w:type="dxa"/>
          </w:tcPr>
          <w:p w14:paraId="56B50EAA" w14:textId="32EA5713" w:rsidR="004C618A" w:rsidRPr="00D32C1B" w:rsidRDefault="004C618A">
            <w:pPr>
              <w:rPr>
                <w:lang w:val="en-US"/>
              </w:rPr>
            </w:pP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+30 24670 22000</w:t>
            </w:r>
            <w:r w:rsidRPr="00D32C1B">
              <w:rPr>
                <w:rFonts w:ascii="Consolas" w:hAnsi="Consolas"/>
                <w:color w:val="000000"/>
                <w:sz w:val="18"/>
                <w:szCs w:val="18"/>
                <w:lang w:val="en-US"/>
              </w:rPr>
              <w:br/>
            </w:r>
          </w:p>
        </w:tc>
        <w:tc>
          <w:tcPr>
            <w:tcW w:w="3482" w:type="dxa"/>
          </w:tcPr>
          <w:p w14:paraId="7B00694B" w14:textId="7EC4A205" w:rsidR="004C618A" w:rsidRPr="00D32C1B" w:rsidRDefault="004C618A">
            <w:pPr>
              <w:rPr>
                <w:lang w:val="en-US"/>
              </w:rPr>
            </w:pP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chloehotel.gr</w:t>
            </w:r>
            <w:r w:rsidRPr="00D32C1B">
              <w:rPr>
                <w:rFonts w:ascii="Consolas" w:hAnsi="Consolas"/>
                <w:color w:val="000000"/>
                <w:sz w:val="18"/>
                <w:szCs w:val="18"/>
                <w:lang w:val="en-US"/>
              </w:rPr>
              <w:br/>
            </w:r>
          </w:p>
        </w:tc>
        <w:tc>
          <w:tcPr>
            <w:tcW w:w="1587" w:type="dxa"/>
          </w:tcPr>
          <w:p w14:paraId="59D464C5" w14:textId="6EEA1CF5" w:rsidR="004C618A" w:rsidRPr="00D32C1B" w:rsidRDefault="006E5C21">
            <w:pPr>
              <w:rPr>
                <w:lang w:val="en-US"/>
              </w:rPr>
            </w:pPr>
            <w:r>
              <w:rPr>
                <w:lang w:val="en-US"/>
              </w:rPr>
              <w:t>127</w:t>
            </w:r>
          </w:p>
        </w:tc>
      </w:tr>
      <w:tr w:rsidR="00D71B43" w:rsidRPr="00D32C1B" w14:paraId="744D2EE9" w14:textId="77777777" w:rsidTr="00D06F6D">
        <w:tc>
          <w:tcPr>
            <w:tcW w:w="414" w:type="dxa"/>
          </w:tcPr>
          <w:p w14:paraId="4D9D845B" w14:textId="7E2E6D43" w:rsidR="004C618A" w:rsidRPr="001B08E9" w:rsidRDefault="001B08E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1503" w:type="dxa"/>
          </w:tcPr>
          <w:p w14:paraId="379E5285" w14:textId="0DDF611E" w:rsidR="004C618A" w:rsidRPr="00D32C1B" w:rsidRDefault="004C618A">
            <w:pPr>
              <w:rPr>
                <w:lang w:val="en-US"/>
              </w:rPr>
            </w:pP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Hotel </w:t>
            </w:r>
            <w:proofErr w:type="spellStart"/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Tsarsi</w:t>
            </w:r>
            <w:proofErr w:type="spellEnd"/>
            <w:r w:rsidRPr="00D32C1B">
              <w:rPr>
                <w:rFonts w:ascii="Consolas" w:hAnsi="Consolas"/>
                <w:color w:val="000000"/>
                <w:sz w:val="18"/>
                <w:szCs w:val="18"/>
                <w:lang w:val="en-US"/>
              </w:rPr>
              <w:br/>
            </w:r>
          </w:p>
        </w:tc>
        <w:tc>
          <w:tcPr>
            <w:tcW w:w="1305" w:type="dxa"/>
          </w:tcPr>
          <w:p w14:paraId="4FD089EA" w14:textId="5E1F3E94" w:rsidR="004C618A" w:rsidRPr="00D32C1B" w:rsidRDefault="004C618A">
            <w:pPr>
              <w:rPr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Καστοριά</w:t>
            </w:r>
            <w:r w:rsidRPr="00D32C1B">
              <w:rPr>
                <w:rFonts w:ascii="Consolas" w:hAnsi="Consolas"/>
                <w:color w:val="000000"/>
                <w:sz w:val="18"/>
                <w:szCs w:val="18"/>
                <w:lang w:val="en-US"/>
              </w:rPr>
              <w:br/>
            </w:r>
          </w:p>
        </w:tc>
        <w:tc>
          <w:tcPr>
            <w:tcW w:w="1305" w:type="dxa"/>
          </w:tcPr>
          <w:p w14:paraId="0E47A86F" w14:textId="1582FC20" w:rsidR="004C618A" w:rsidRPr="00D32C1B" w:rsidRDefault="004C618A">
            <w:pPr>
              <w:rPr>
                <w:lang w:val="en-US"/>
              </w:rPr>
            </w:pP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+30 24670 22000</w:t>
            </w:r>
          </w:p>
        </w:tc>
        <w:tc>
          <w:tcPr>
            <w:tcW w:w="3482" w:type="dxa"/>
          </w:tcPr>
          <w:p w14:paraId="6E15564E" w14:textId="03FE84F7" w:rsidR="004C618A" w:rsidRPr="00D32C1B" w:rsidRDefault="004C618A">
            <w:pPr>
              <w:rPr>
                <w:lang w:val="en-US"/>
              </w:rPr>
            </w:pP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hoteltsarsi.gr</w:t>
            </w:r>
            <w:r w:rsidRPr="00D32C1B">
              <w:rPr>
                <w:rFonts w:ascii="Consolas" w:hAnsi="Consolas"/>
                <w:color w:val="000000"/>
                <w:sz w:val="18"/>
                <w:szCs w:val="18"/>
                <w:lang w:val="en-US"/>
              </w:rPr>
              <w:br/>
            </w:r>
          </w:p>
        </w:tc>
        <w:tc>
          <w:tcPr>
            <w:tcW w:w="1587" w:type="dxa"/>
          </w:tcPr>
          <w:p w14:paraId="439CE014" w14:textId="480E3559" w:rsidR="004C618A" w:rsidRPr="004C618A" w:rsidRDefault="004C618A">
            <w:r>
              <w:t>95</w:t>
            </w:r>
          </w:p>
        </w:tc>
      </w:tr>
      <w:tr w:rsidR="00D71B43" w:rsidRPr="00D32C1B" w14:paraId="3D76AA4C" w14:textId="77777777" w:rsidTr="00D06F6D">
        <w:tc>
          <w:tcPr>
            <w:tcW w:w="414" w:type="dxa"/>
          </w:tcPr>
          <w:p w14:paraId="174EB0A3" w14:textId="56228D10" w:rsidR="004C618A" w:rsidRPr="001B08E9" w:rsidRDefault="001B08E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1503" w:type="dxa"/>
          </w:tcPr>
          <w:p w14:paraId="2378773F" w14:textId="2EEB6356" w:rsidR="004C618A" w:rsidRPr="00D32C1B" w:rsidRDefault="004C618A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Hotel </w:t>
            </w:r>
            <w:proofErr w:type="spellStart"/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Loggas</w:t>
            </w:r>
            <w:proofErr w:type="spellEnd"/>
          </w:p>
        </w:tc>
        <w:tc>
          <w:tcPr>
            <w:tcW w:w="1305" w:type="dxa"/>
          </w:tcPr>
          <w:p w14:paraId="5F837949" w14:textId="4C157574" w:rsidR="004C618A" w:rsidRDefault="004C618A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Καστοριά</w:t>
            </w:r>
            <w:r w:rsidRPr="00D32C1B">
              <w:rPr>
                <w:rFonts w:ascii="Consolas" w:hAnsi="Consolas"/>
                <w:color w:val="000000"/>
                <w:sz w:val="18"/>
                <w:szCs w:val="18"/>
                <w:lang w:val="en-US"/>
              </w:rPr>
              <w:br/>
            </w:r>
          </w:p>
        </w:tc>
        <w:tc>
          <w:tcPr>
            <w:tcW w:w="1305" w:type="dxa"/>
          </w:tcPr>
          <w:p w14:paraId="51D0D7B6" w14:textId="3FB79474" w:rsidR="004C618A" w:rsidRPr="00D32C1B" w:rsidRDefault="004C618A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+30 24670 22000</w:t>
            </w:r>
          </w:p>
        </w:tc>
        <w:tc>
          <w:tcPr>
            <w:tcW w:w="3482" w:type="dxa"/>
          </w:tcPr>
          <w:p w14:paraId="53F03410" w14:textId="4C471307" w:rsidR="004C618A" w:rsidRPr="00D32C1B" w:rsidRDefault="004C618A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hotelloggas.gr</w:t>
            </w:r>
            <w:r w:rsidRPr="00D32C1B">
              <w:rPr>
                <w:rFonts w:ascii="Consolas" w:hAnsi="Consolas"/>
                <w:color w:val="000000"/>
                <w:sz w:val="18"/>
                <w:szCs w:val="18"/>
                <w:lang w:val="en-US"/>
              </w:rPr>
              <w:br/>
            </w:r>
          </w:p>
        </w:tc>
        <w:tc>
          <w:tcPr>
            <w:tcW w:w="1587" w:type="dxa"/>
          </w:tcPr>
          <w:p w14:paraId="410A2693" w14:textId="7B8B4860" w:rsidR="004C618A" w:rsidRPr="006E5C21" w:rsidRDefault="006E5C21">
            <w:r>
              <w:t>69</w:t>
            </w:r>
          </w:p>
        </w:tc>
      </w:tr>
      <w:tr w:rsidR="00D71B43" w:rsidRPr="00D32C1B" w14:paraId="61AC6A5F" w14:textId="77777777" w:rsidTr="00D06F6D">
        <w:tc>
          <w:tcPr>
            <w:tcW w:w="414" w:type="dxa"/>
          </w:tcPr>
          <w:p w14:paraId="31976B65" w14:textId="068A840B" w:rsidR="004C618A" w:rsidRPr="001B08E9" w:rsidRDefault="001B08E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1503" w:type="dxa"/>
          </w:tcPr>
          <w:p w14:paraId="52A8FB1B" w14:textId="40DB2140" w:rsidR="004C618A" w:rsidRPr="00D32C1B" w:rsidRDefault="004C618A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Hotel </w:t>
            </w:r>
            <w:proofErr w:type="spellStart"/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Doltso</w:t>
            </w:r>
            <w:proofErr w:type="spellEnd"/>
          </w:p>
        </w:tc>
        <w:tc>
          <w:tcPr>
            <w:tcW w:w="1305" w:type="dxa"/>
          </w:tcPr>
          <w:p w14:paraId="37B61A91" w14:textId="7BBE9DEB" w:rsidR="004C618A" w:rsidRDefault="004C618A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Παλιό</w:t>
            </w: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Κέντρο</w:t>
            </w: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Καστοριάς</w:t>
            </w:r>
          </w:p>
        </w:tc>
        <w:tc>
          <w:tcPr>
            <w:tcW w:w="1305" w:type="dxa"/>
          </w:tcPr>
          <w:p w14:paraId="60260BC2" w14:textId="7ADAE62A" w:rsidR="004C618A" w:rsidRPr="00D32C1B" w:rsidRDefault="004C618A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+30 24670 22000</w:t>
            </w:r>
            <w:r w:rsidRPr="00D32C1B">
              <w:rPr>
                <w:rFonts w:ascii="Consolas" w:hAnsi="Consolas"/>
                <w:color w:val="000000"/>
                <w:sz w:val="18"/>
                <w:szCs w:val="18"/>
                <w:lang w:val="en-US"/>
              </w:rPr>
              <w:br/>
            </w:r>
          </w:p>
        </w:tc>
        <w:tc>
          <w:tcPr>
            <w:tcW w:w="3482" w:type="dxa"/>
          </w:tcPr>
          <w:p w14:paraId="2E9DFE93" w14:textId="76C8770D" w:rsidR="004C618A" w:rsidRPr="00D32C1B" w:rsidRDefault="004C618A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hoteldoltso.gr</w:t>
            </w:r>
          </w:p>
        </w:tc>
        <w:tc>
          <w:tcPr>
            <w:tcW w:w="1587" w:type="dxa"/>
          </w:tcPr>
          <w:p w14:paraId="7E3C12DB" w14:textId="77777777" w:rsidR="004C618A" w:rsidRPr="00D32C1B" w:rsidRDefault="004C618A">
            <w:pPr>
              <w:rPr>
                <w:lang w:val="en-US"/>
              </w:rPr>
            </w:pPr>
          </w:p>
        </w:tc>
      </w:tr>
      <w:tr w:rsidR="00D71B43" w:rsidRPr="00D32C1B" w14:paraId="7C40DCB0" w14:textId="77777777" w:rsidTr="00D06F6D">
        <w:tc>
          <w:tcPr>
            <w:tcW w:w="414" w:type="dxa"/>
          </w:tcPr>
          <w:p w14:paraId="264313DF" w14:textId="7508725F" w:rsidR="004C618A" w:rsidRPr="001B08E9" w:rsidRDefault="001B08E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1503" w:type="dxa"/>
          </w:tcPr>
          <w:p w14:paraId="2220524C" w14:textId="18FFBEB0" w:rsidR="004C618A" w:rsidRPr="00D32C1B" w:rsidRDefault="004C618A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Hotel </w:t>
            </w:r>
            <w:proofErr w:type="spellStart"/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Anastassiou</w:t>
            </w:r>
            <w:proofErr w:type="spellEnd"/>
          </w:p>
        </w:tc>
        <w:tc>
          <w:tcPr>
            <w:tcW w:w="1305" w:type="dxa"/>
          </w:tcPr>
          <w:p w14:paraId="4D01F9A9" w14:textId="6F8771C5" w:rsidR="004C618A" w:rsidRDefault="004C618A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Καστοριά</w:t>
            </w:r>
            <w:r w:rsidRPr="00D32C1B">
              <w:rPr>
                <w:rFonts w:ascii="Consolas" w:hAnsi="Consolas"/>
                <w:color w:val="000000"/>
                <w:sz w:val="18"/>
                <w:szCs w:val="18"/>
                <w:lang w:val="en-US"/>
              </w:rPr>
              <w:br/>
            </w:r>
          </w:p>
        </w:tc>
        <w:tc>
          <w:tcPr>
            <w:tcW w:w="1305" w:type="dxa"/>
          </w:tcPr>
          <w:p w14:paraId="5FD3B03E" w14:textId="47872B2F" w:rsidR="004C618A" w:rsidRPr="00D32C1B" w:rsidRDefault="004C618A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+30 24670 22000</w:t>
            </w:r>
            <w:r w:rsidRPr="00D32C1B">
              <w:rPr>
                <w:rFonts w:ascii="Consolas" w:hAnsi="Consolas"/>
                <w:color w:val="000000"/>
                <w:sz w:val="18"/>
                <w:szCs w:val="18"/>
                <w:lang w:val="en-US"/>
              </w:rPr>
              <w:br/>
            </w:r>
          </w:p>
        </w:tc>
        <w:tc>
          <w:tcPr>
            <w:tcW w:w="3482" w:type="dxa"/>
          </w:tcPr>
          <w:p w14:paraId="571D3149" w14:textId="3ED859BE" w:rsidR="004C618A" w:rsidRPr="00D32C1B" w:rsidRDefault="004C618A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hotelanastassiou.gr</w:t>
            </w:r>
            <w:r w:rsidRPr="00D32C1B">
              <w:rPr>
                <w:rFonts w:ascii="Consolas" w:hAnsi="Consolas"/>
                <w:color w:val="000000"/>
                <w:sz w:val="18"/>
                <w:szCs w:val="18"/>
                <w:lang w:val="en-US"/>
              </w:rPr>
              <w:br/>
            </w:r>
          </w:p>
        </w:tc>
        <w:tc>
          <w:tcPr>
            <w:tcW w:w="1587" w:type="dxa"/>
          </w:tcPr>
          <w:p w14:paraId="15F8938A" w14:textId="2A12C4BC" w:rsidR="004C618A" w:rsidRPr="00D32C1B" w:rsidRDefault="006E5C21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</w:tr>
      <w:tr w:rsidR="00D71B43" w:rsidRPr="00D32C1B" w14:paraId="1ED062F1" w14:textId="77777777" w:rsidTr="00D06F6D">
        <w:tc>
          <w:tcPr>
            <w:tcW w:w="414" w:type="dxa"/>
          </w:tcPr>
          <w:p w14:paraId="12022732" w14:textId="2DCBE020" w:rsidR="004C618A" w:rsidRPr="001B08E9" w:rsidRDefault="001B08E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1503" w:type="dxa"/>
          </w:tcPr>
          <w:p w14:paraId="612F178E" w14:textId="765E12BF" w:rsidR="004C618A" w:rsidRPr="00D32C1B" w:rsidRDefault="004C618A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Guesthouse Konstantinos </w:t>
            </w:r>
            <w:proofErr w:type="spellStart"/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Bakaris</w:t>
            </w:r>
            <w:proofErr w:type="spellEnd"/>
          </w:p>
        </w:tc>
        <w:tc>
          <w:tcPr>
            <w:tcW w:w="1305" w:type="dxa"/>
          </w:tcPr>
          <w:p w14:paraId="66A79D2B" w14:textId="0E8C21CD" w:rsidR="004C618A" w:rsidRDefault="004C618A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Καστοριά</w:t>
            </w:r>
            <w:r w:rsidRPr="00D32C1B">
              <w:rPr>
                <w:rFonts w:ascii="Consolas" w:hAnsi="Consolas"/>
                <w:color w:val="000000"/>
                <w:sz w:val="18"/>
                <w:szCs w:val="18"/>
                <w:lang w:val="en-US"/>
              </w:rPr>
              <w:br/>
            </w:r>
          </w:p>
        </w:tc>
        <w:tc>
          <w:tcPr>
            <w:tcW w:w="1305" w:type="dxa"/>
          </w:tcPr>
          <w:p w14:paraId="47455AC1" w14:textId="31BC9FBF" w:rsidR="004C618A" w:rsidRPr="00D32C1B" w:rsidRDefault="004C618A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+30 24670 22000</w:t>
            </w:r>
          </w:p>
        </w:tc>
        <w:tc>
          <w:tcPr>
            <w:tcW w:w="3482" w:type="dxa"/>
          </w:tcPr>
          <w:p w14:paraId="4AB779AD" w14:textId="5A9406CC" w:rsidR="004C618A" w:rsidRPr="00D32C1B" w:rsidRDefault="004C618A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bakaris.gr</w:t>
            </w:r>
          </w:p>
        </w:tc>
        <w:tc>
          <w:tcPr>
            <w:tcW w:w="1587" w:type="dxa"/>
          </w:tcPr>
          <w:p w14:paraId="7BC3BA56" w14:textId="77777777" w:rsidR="004C618A" w:rsidRPr="00D32C1B" w:rsidRDefault="004C618A">
            <w:pPr>
              <w:rPr>
                <w:lang w:val="en-US"/>
              </w:rPr>
            </w:pPr>
          </w:p>
        </w:tc>
      </w:tr>
      <w:tr w:rsidR="00D71B43" w:rsidRPr="00D32C1B" w14:paraId="6078ED76" w14:textId="77777777" w:rsidTr="00D06F6D">
        <w:tc>
          <w:tcPr>
            <w:tcW w:w="414" w:type="dxa"/>
          </w:tcPr>
          <w:p w14:paraId="441A52CD" w14:textId="28759809" w:rsidR="004C618A" w:rsidRPr="001B08E9" w:rsidRDefault="001B08E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1503" w:type="dxa"/>
          </w:tcPr>
          <w:p w14:paraId="28CFBA3B" w14:textId="5A3E6CCD" w:rsidR="004C618A" w:rsidRPr="00D32C1B" w:rsidRDefault="004C618A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G</w:t>
            </w: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uesthouse </w:t>
            </w:r>
            <w:proofErr w:type="spellStart"/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Vissinokipos</w:t>
            </w:r>
            <w:proofErr w:type="spellEnd"/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="006E5C21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–</w:t>
            </w: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Biker Friendly</w:t>
            </w:r>
          </w:p>
        </w:tc>
        <w:tc>
          <w:tcPr>
            <w:tcW w:w="1305" w:type="dxa"/>
          </w:tcPr>
          <w:p w14:paraId="442825C0" w14:textId="55C02187" w:rsidR="004C618A" w:rsidRDefault="004C618A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Καστοριά</w:t>
            </w:r>
            <w:r w:rsidRPr="00D32C1B">
              <w:rPr>
                <w:rFonts w:ascii="Consolas" w:hAnsi="Consolas"/>
                <w:color w:val="000000"/>
                <w:sz w:val="18"/>
                <w:szCs w:val="18"/>
                <w:lang w:val="en-US"/>
              </w:rPr>
              <w:br/>
            </w:r>
          </w:p>
        </w:tc>
        <w:tc>
          <w:tcPr>
            <w:tcW w:w="1305" w:type="dxa"/>
          </w:tcPr>
          <w:p w14:paraId="533D190E" w14:textId="30F1BA42" w:rsidR="004C618A" w:rsidRPr="00D32C1B" w:rsidRDefault="004C618A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+30 24670 22000</w:t>
            </w:r>
            <w:r w:rsidRPr="00D32C1B">
              <w:rPr>
                <w:rFonts w:ascii="Consolas" w:hAnsi="Consolas"/>
                <w:color w:val="000000"/>
                <w:sz w:val="18"/>
                <w:szCs w:val="18"/>
                <w:lang w:val="en-US"/>
              </w:rPr>
              <w:br/>
            </w:r>
          </w:p>
        </w:tc>
        <w:tc>
          <w:tcPr>
            <w:tcW w:w="3482" w:type="dxa"/>
          </w:tcPr>
          <w:p w14:paraId="69F713E9" w14:textId="3290BFDA" w:rsidR="004C618A" w:rsidRPr="00D32C1B" w:rsidRDefault="004C618A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vissinokipos.gr</w:t>
            </w:r>
            <w:r w:rsidRPr="00D32C1B">
              <w:rPr>
                <w:rFonts w:ascii="Consolas" w:hAnsi="Consolas"/>
                <w:color w:val="000000"/>
                <w:sz w:val="18"/>
                <w:szCs w:val="18"/>
                <w:lang w:val="en-US"/>
              </w:rPr>
              <w:br/>
            </w:r>
          </w:p>
        </w:tc>
        <w:tc>
          <w:tcPr>
            <w:tcW w:w="1587" w:type="dxa"/>
          </w:tcPr>
          <w:p w14:paraId="46C3CC14" w14:textId="4C733170" w:rsidR="004C618A" w:rsidRPr="00D32C1B" w:rsidRDefault="006E5C21">
            <w:pPr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D71B43" w:rsidRPr="00D32C1B" w14:paraId="0A53AAE5" w14:textId="77777777" w:rsidTr="00D06F6D">
        <w:tc>
          <w:tcPr>
            <w:tcW w:w="414" w:type="dxa"/>
          </w:tcPr>
          <w:p w14:paraId="086B281D" w14:textId="03250A3A" w:rsidR="004C618A" w:rsidRPr="001B08E9" w:rsidRDefault="001B08E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1503" w:type="dxa"/>
          </w:tcPr>
          <w:p w14:paraId="2F8B5821" w14:textId="40E7671A" w:rsidR="004C618A" w:rsidRPr="00D32C1B" w:rsidRDefault="004C618A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Guesthouse </w:t>
            </w:r>
            <w:proofErr w:type="spellStart"/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Filoxenia</w:t>
            </w:r>
            <w:proofErr w:type="spellEnd"/>
            <w:r w:rsidRPr="00D32C1B">
              <w:rPr>
                <w:rFonts w:ascii="Consolas" w:hAnsi="Consolas"/>
                <w:color w:val="000000"/>
                <w:sz w:val="18"/>
                <w:szCs w:val="18"/>
                <w:lang w:val="en-US"/>
              </w:rPr>
              <w:br/>
            </w:r>
          </w:p>
        </w:tc>
        <w:tc>
          <w:tcPr>
            <w:tcW w:w="1305" w:type="dxa"/>
          </w:tcPr>
          <w:p w14:paraId="0FC0B778" w14:textId="0677526E" w:rsidR="004C618A" w:rsidRDefault="004C618A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Καστοριά</w:t>
            </w:r>
          </w:p>
        </w:tc>
        <w:tc>
          <w:tcPr>
            <w:tcW w:w="1305" w:type="dxa"/>
          </w:tcPr>
          <w:p w14:paraId="6F4B2306" w14:textId="6F13A4E3" w:rsidR="004C618A" w:rsidRPr="00D32C1B" w:rsidRDefault="004C618A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+30 24670 22000</w:t>
            </w:r>
            <w:r w:rsidRPr="00D32C1B">
              <w:rPr>
                <w:rFonts w:ascii="Consolas" w:hAnsi="Consolas"/>
                <w:color w:val="000000"/>
                <w:sz w:val="18"/>
                <w:szCs w:val="18"/>
                <w:lang w:val="en-US"/>
              </w:rPr>
              <w:br/>
            </w:r>
          </w:p>
        </w:tc>
        <w:tc>
          <w:tcPr>
            <w:tcW w:w="3482" w:type="dxa"/>
          </w:tcPr>
          <w:p w14:paraId="308B925E" w14:textId="701D82E4" w:rsidR="004C618A" w:rsidRPr="00D32C1B" w:rsidRDefault="004C618A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filoxenia.gr</w:t>
            </w:r>
            <w:r w:rsidRPr="00D32C1B">
              <w:rPr>
                <w:rFonts w:ascii="Consolas" w:hAnsi="Consolas"/>
                <w:color w:val="000000"/>
                <w:sz w:val="18"/>
                <w:szCs w:val="18"/>
                <w:lang w:val="en-US"/>
              </w:rPr>
              <w:br/>
            </w:r>
          </w:p>
        </w:tc>
        <w:tc>
          <w:tcPr>
            <w:tcW w:w="1587" w:type="dxa"/>
          </w:tcPr>
          <w:p w14:paraId="757AFD48" w14:textId="77777777" w:rsidR="004C618A" w:rsidRPr="00D32C1B" w:rsidRDefault="004C618A">
            <w:pPr>
              <w:rPr>
                <w:lang w:val="en-US"/>
              </w:rPr>
            </w:pPr>
          </w:p>
        </w:tc>
      </w:tr>
      <w:tr w:rsidR="00D71B43" w:rsidRPr="00D32C1B" w14:paraId="3BD175E6" w14:textId="77777777" w:rsidTr="00D06F6D">
        <w:tc>
          <w:tcPr>
            <w:tcW w:w="414" w:type="dxa"/>
          </w:tcPr>
          <w:p w14:paraId="0BADA65D" w14:textId="65D4136B" w:rsidR="004C618A" w:rsidRPr="001B08E9" w:rsidRDefault="001B08E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1503" w:type="dxa"/>
          </w:tcPr>
          <w:p w14:paraId="1E05529E" w14:textId="75D92A6C" w:rsidR="004C618A" w:rsidRDefault="004C618A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Archontiko</w:t>
            </w:r>
            <w:proofErr w:type="spellEnd"/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Kitsou</w:t>
            </w:r>
            <w:proofErr w:type="spellEnd"/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="006E5C21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–</w:t>
            </w: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Boutique Hotel</w:t>
            </w:r>
          </w:p>
          <w:p w14:paraId="587E1546" w14:textId="1598B285" w:rsidR="004C618A" w:rsidRPr="00D32C1B" w:rsidRDefault="004C618A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305" w:type="dxa"/>
          </w:tcPr>
          <w:p w14:paraId="780303A8" w14:textId="56A0A199" w:rsidR="004C618A" w:rsidRDefault="004C618A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Παλιό</w:t>
            </w: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Κέντρο</w:t>
            </w: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Καστοριάς</w:t>
            </w:r>
            <w:r w:rsidRPr="00D32C1B">
              <w:rPr>
                <w:rFonts w:ascii="Consolas" w:hAnsi="Consolas"/>
                <w:color w:val="000000"/>
                <w:sz w:val="18"/>
                <w:szCs w:val="18"/>
                <w:lang w:val="en-US"/>
              </w:rPr>
              <w:br/>
            </w:r>
          </w:p>
        </w:tc>
        <w:tc>
          <w:tcPr>
            <w:tcW w:w="1305" w:type="dxa"/>
          </w:tcPr>
          <w:p w14:paraId="26B02D15" w14:textId="0DA44817" w:rsidR="004C618A" w:rsidRPr="00D32C1B" w:rsidRDefault="004C618A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+30 24670 22000</w:t>
            </w:r>
          </w:p>
        </w:tc>
        <w:tc>
          <w:tcPr>
            <w:tcW w:w="3482" w:type="dxa"/>
          </w:tcPr>
          <w:p w14:paraId="3F4C4944" w14:textId="77777777" w:rsidR="004C618A" w:rsidRPr="00D32C1B" w:rsidRDefault="004C618A" w:rsidP="004C618A">
            <w:pPr>
              <w:rPr>
                <w:lang w:val="en-US"/>
              </w:rPr>
            </w:pPr>
            <w:r w:rsidRPr="00D32C1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kitsou.gr</w:t>
            </w:r>
          </w:p>
          <w:p w14:paraId="4FBE4B94" w14:textId="77777777" w:rsidR="004C618A" w:rsidRPr="00D32C1B" w:rsidRDefault="004C618A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587" w:type="dxa"/>
          </w:tcPr>
          <w:p w14:paraId="52665B82" w14:textId="00DBE039" w:rsidR="004C618A" w:rsidRPr="00D32C1B" w:rsidRDefault="006E5C21">
            <w:pPr>
              <w:rPr>
                <w:lang w:val="en-US"/>
              </w:rPr>
            </w:pPr>
            <w:r>
              <w:rPr>
                <w:lang w:val="en-US"/>
              </w:rPr>
              <w:t>174</w:t>
            </w:r>
          </w:p>
        </w:tc>
      </w:tr>
      <w:tr w:rsidR="00D71B43" w:rsidRPr="00D32C1B" w14:paraId="44199082" w14:textId="77777777" w:rsidTr="00D06F6D">
        <w:tc>
          <w:tcPr>
            <w:tcW w:w="414" w:type="dxa"/>
          </w:tcPr>
          <w:p w14:paraId="233CCD99" w14:textId="74A46FC8" w:rsidR="004C618A" w:rsidRPr="001B08E9" w:rsidRDefault="001B08E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1503" w:type="dxa"/>
          </w:tcPr>
          <w:p w14:paraId="246362CB" w14:textId="77777777" w:rsidR="004C618A" w:rsidRDefault="004C618A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Limneon</w:t>
            </w:r>
            <w:proofErr w:type="spellEnd"/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Resort and Spa</w:t>
            </w:r>
          </w:p>
          <w:p w14:paraId="1F68C95A" w14:textId="63613CB9" w:rsidR="001B08E9" w:rsidRPr="004C618A" w:rsidRDefault="001B08E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305" w:type="dxa"/>
          </w:tcPr>
          <w:p w14:paraId="12013B3E" w14:textId="68B85E0B" w:rsidR="004C618A" w:rsidRPr="00852DAF" w:rsidRDefault="00852DAF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4</w:t>
            </w: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χλμ. Καστοριάς-Αθηνών</w:t>
            </w:r>
          </w:p>
        </w:tc>
        <w:tc>
          <w:tcPr>
            <w:tcW w:w="1305" w:type="dxa"/>
          </w:tcPr>
          <w:p w14:paraId="544A802E" w14:textId="25AF79CC" w:rsidR="004C618A" w:rsidRPr="00852DAF" w:rsidRDefault="00852DAF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2467085111</w:t>
            </w:r>
          </w:p>
        </w:tc>
        <w:tc>
          <w:tcPr>
            <w:tcW w:w="3482" w:type="dxa"/>
          </w:tcPr>
          <w:p w14:paraId="49244990" w14:textId="06F1794F" w:rsidR="004C618A" w:rsidRPr="00852DAF" w:rsidRDefault="00852DAF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info@limneon.com</w:t>
            </w:r>
          </w:p>
        </w:tc>
        <w:tc>
          <w:tcPr>
            <w:tcW w:w="1587" w:type="dxa"/>
          </w:tcPr>
          <w:p w14:paraId="102705E3" w14:textId="119548AA" w:rsidR="004C618A" w:rsidRPr="00D32C1B" w:rsidRDefault="004C618A">
            <w:pPr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</w:tr>
      <w:tr w:rsidR="00D71B43" w:rsidRPr="00D32C1B" w14:paraId="08E29A4C" w14:textId="77777777" w:rsidTr="00D06F6D">
        <w:tc>
          <w:tcPr>
            <w:tcW w:w="414" w:type="dxa"/>
          </w:tcPr>
          <w:p w14:paraId="08366136" w14:textId="239CCC19" w:rsidR="006E5C21" w:rsidRPr="001B08E9" w:rsidRDefault="001B08E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16</w:t>
            </w:r>
          </w:p>
        </w:tc>
        <w:tc>
          <w:tcPr>
            <w:tcW w:w="1503" w:type="dxa"/>
          </w:tcPr>
          <w:p w14:paraId="74BAB7D3" w14:textId="77777777" w:rsidR="006E5C21" w:rsidRDefault="006E5C21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Keletron</w:t>
            </w:r>
            <w:proofErr w:type="spellEnd"/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Hotel</w:t>
            </w:r>
          </w:p>
          <w:p w14:paraId="293C058C" w14:textId="13D1DA91" w:rsidR="001B08E9" w:rsidRDefault="001B08E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305" w:type="dxa"/>
          </w:tcPr>
          <w:p w14:paraId="7EAD96C9" w14:textId="18A40C2B" w:rsidR="006E5C21" w:rsidRPr="001B08E9" w:rsidRDefault="001B08E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Καστοριά</w:t>
            </w:r>
          </w:p>
        </w:tc>
        <w:tc>
          <w:tcPr>
            <w:tcW w:w="1305" w:type="dxa"/>
          </w:tcPr>
          <w:p w14:paraId="647E8F6F" w14:textId="16366980" w:rsidR="006E5C21" w:rsidRPr="001B08E9" w:rsidRDefault="001B08E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2467022525</w:t>
            </w:r>
          </w:p>
        </w:tc>
        <w:tc>
          <w:tcPr>
            <w:tcW w:w="3482" w:type="dxa"/>
          </w:tcPr>
          <w:p w14:paraId="66517D3F" w14:textId="7181B4B2" w:rsidR="006E5C21" w:rsidRPr="001B08E9" w:rsidRDefault="001B08E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anastassiou-hotels.gr</w:t>
            </w:r>
          </w:p>
        </w:tc>
        <w:tc>
          <w:tcPr>
            <w:tcW w:w="1587" w:type="dxa"/>
          </w:tcPr>
          <w:p w14:paraId="5F3ED79D" w14:textId="5040F535" w:rsidR="006E5C21" w:rsidRDefault="006E5C21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</w:tr>
      <w:tr w:rsidR="00D71B43" w:rsidRPr="00D32C1B" w14:paraId="075236FB" w14:textId="77777777" w:rsidTr="00D06F6D">
        <w:tc>
          <w:tcPr>
            <w:tcW w:w="414" w:type="dxa"/>
          </w:tcPr>
          <w:p w14:paraId="10C4F577" w14:textId="4E976BEC" w:rsidR="006E5C21" w:rsidRPr="001B08E9" w:rsidRDefault="001B08E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17</w:t>
            </w:r>
          </w:p>
        </w:tc>
        <w:tc>
          <w:tcPr>
            <w:tcW w:w="1503" w:type="dxa"/>
          </w:tcPr>
          <w:p w14:paraId="6F097E64" w14:textId="53025312" w:rsidR="006E5C21" w:rsidRDefault="006E5C21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Hotel  </w:t>
            </w:r>
            <w:proofErr w:type="spellStart"/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Kastoria</w:t>
            </w:r>
            <w:proofErr w:type="spellEnd"/>
          </w:p>
        </w:tc>
        <w:tc>
          <w:tcPr>
            <w:tcW w:w="1305" w:type="dxa"/>
          </w:tcPr>
          <w:p w14:paraId="5A42A9F4" w14:textId="31AB7C00" w:rsidR="006E5C21" w:rsidRPr="006E5C21" w:rsidRDefault="006E5C21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Καστοριά</w:t>
            </w:r>
          </w:p>
        </w:tc>
        <w:tc>
          <w:tcPr>
            <w:tcW w:w="1305" w:type="dxa"/>
          </w:tcPr>
          <w:p w14:paraId="4A7ED792" w14:textId="28C2367F" w:rsidR="006E5C21" w:rsidRPr="00D32C1B" w:rsidRDefault="001B08E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2467029453</w:t>
            </w:r>
          </w:p>
        </w:tc>
        <w:tc>
          <w:tcPr>
            <w:tcW w:w="3482" w:type="dxa"/>
          </w:tcPr>
          <w:p w14:paraId="7F20E562" w14:textId="3C3254D3" w:rsidR="006E5C21" w:rsidRPr="001B08E9" w:rsidRDefault="001B08E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info@hotel-kastoria.gr</w:t>
            </w:r>
          </w:p>
        </w:tc>
        <w:tc>
          <w:tcPr>
            <w:tcW w:w="1587" w:type="dxa"/>
          </w:tcPr>
          <w:p w14:paraId="2C0CEFA4" w14:textId="10BE8523" w:rsidR="006E5C21" w:rsidRDefault="006E5C21">
            <w:pPr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</w:tr>
      <w:tr w:rsidR="00D71B43" w:rsidRPr="00D32C1B" w14:paraId="5C69D412" w14:textId="77777777" w:rsidTr="00D06F6D">
        <w:tc>
          <w:tcPr>
            <w:tcW w:w="414" w:type="dxa"/>
          </w:tcPr>
          <w:p w14:paraId="69D1233D" w14:textId="3967C75B" w:rsidR="006904D4" w:rsidRPr="00202D18" w:rsidRDefault="00202D18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18</w:t>
            </w:r>
          </w:p>
        </w:tc>
        <w:tc>
          <w:tcPr>
            <w:tcW w:w="1503" w:type="dxa"/>
          </w:tcPr>
          <w:p w14:paraId="1741C290" w14:textId="5DEE225E" w:rsidR="006904D4" w:rsidRPr="006904D4" w:rsidRDefault="006904D4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Anesis</w:t>
            </w:r>
            <w:proofErr w:type="spellEnd"/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Hotel</w:t>
            </w:r>
          </w:p>
        </w:tc>
        <w:tc>
          <w:tcPr>
            <w:tcW w:w="1305" w:type="dxa"/>
          </w:tcPr>
          <w:p w14:paraId="50D1DB43" w14:textId="04261C61" w:rsidR="006904D4" w:rsidRDefault="006904D4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Καστοριά</w:t>
            </w:r>
          </w:p>
        </w:tc>
        <w:tc>
          <w:tcPr>
            <w:tcW w:w="1305" w:type="dxa"/>
          </w:tcPr>
          <w:p w14:paraId="1DD58816" w14:textId="6953B8B6" w:rsidR="006904D4" w:rsidRDefault="00202D18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2467083908</w:t>
            </w:r>
          </w:p>
        </w:tc>
        <w:tc>
          <w:tcPr>
            <w:tcW w:w="3482" w:type="dxa"/>
          </w:tcPr>
          <w:p w14:paraId="23D2794E" w14:textId="59C3D233" w:rsidR="006904D4" w:rsidRPr="006904D4" w:rsidRDefault="006904D4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anesis.kas@gmail.com</w:t>
            </w:r>
          </w:p>
        </w:tc>
        <w:tc>
          <w:tcPr>
            <w:tcW w:w="1587" w:type="dxa"/>
          </w:tcPr>
          <w:p w14:paraId="5C84597C" w14:textId="475F0839" w:rsidR="006904D4" w:rsidRPr="006904D4" w:rsidRDefault="006904D4">
            <w:r>
              <w:t>48</w:t>
            </w:r>
          </w:p>
        </w:tc>
      </w:tr>
      <w:tr w:rsidR="00D71B43" w:rsidRPr="00D32C1B" w14:paraId="03CFBFF5" w14:textId="77777777" w:rsidTr="00D06F6D">
        <w:tc>
          <w:tcPr>
            <w:tcW w:w="414" w:type="dxa"/>
          </w:tcPr>
          <w:p w14:paraId="0704033C" w14:textId="2C4870D0" w:rsidR="00202D18" w:rsidRDefault="00542839" w:rsidP="00202D18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19</w:t>
            </w:r>
          </w:p>
        </w:tc>
        <w:tc>
          <w:tcPr>
            <w:tcW w:w="1503" w:type="dxa"/>
          </w:tcPr>
          <w:p w14:paraId="3FFCCB6C" w14:textId="3ABBF31E" w:rsidR="00202D18" w:rsidRDefault="00202D18" w:rsidP="00202D18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Hotel </w:t>
            </w:r>
            <w:proofErr w:type="spellStart"/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Orestion</w:t>
            </w:r>
            <w:proofErr w:type="spellEnd"/>
          </w:p>
        </w:tc>
        <w:tc>
          <w:tcPr>
            <w:tcW w:w="1305" w:type="dxa"/>
          </w:tcPr>
          <w:p w14:paraId="6014B1AB" w14:textId="6A09AC6B" w:rsidR="00202D18" w:rsidRDefault="00202D18" w:rsidP="00202D18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Καστοριά</w:t>
            </w:r>
          </w:p>
        </w:tc>
        <w:tc>
          <w:tcPr>
            <w:tcW w:w="1305" w:type="dxa"/>
          </w:tcPr>
          <w:p w14:paraId="14F0D93F" w14:textId="0199008C" w:rsidR="00202D18" w:rsidRDefault="00202D18" w:rsidP="00202D18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2467022257-8</w:t>
            </w:r>
          </w:p>
        </w:tc>
        <w:tc>
          <w:tcPr>
            <w:tcW w:w="3482" w:type="dxa"/>
          </w:tcPr>
          <w:p w14:paraId="76CAFD7B" w14:textId="4A2B4903" w:rsidR="00202D18" w:rsidRDefault="00202D18" w:rsidP="00202D18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hotelorestion.gr</w:t>
            </w:r>
          </w:p>
        </w:tc>
        <w:tc>
          <w:tcPr>
            <w:tcW w:w="1587" w:type="dxa"/>
          </w:tcPr>
          <w:p w14:paraId="646B4F58" w14:textId="2DD1D954" w:rsidR="00202D18" w:rsidRPr="00202D18" w:rsidRDefault="00202D18" w:rsidP="00202D18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D06F6D" w:rsidRPr="00D32C1B" w14:paraId="24C7C6ED" w14:textId="77777777" w:rsidTr="00D06F6D">
        <w:tc>
          <w:tcPr>
            <w:tcW w:w="414" w:type="dxa"/>
          </w:tcPr>
          <w:p w14:paraId="0FB3A477" w14:textId="51820C6F" w:rsidR="00202D18" w:rsidRDefault="00542839" w:rsidP="00202D18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20</w:t>
            </w:r>
          </w:p>
        </w:tc>
        <w:tc>
          <w:tcPr>
            <w:tcW w:w="1503" w:type="dxa"/>
          </w:tcPr>
          <w:p w14:paraId="79B93235" w14:textId="3E86A1BB" w:rsidR="00202D18" w:rsidRDefault="00202D18" w:rsidP="00202D18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Europa Hotel</w:t>
            </w:r>
          </w:p>
        </w:tc>
        <w:tc>
          <w:tcPr>
            <w:tcW w:w="1305" w:type="dxa"/>
          </w:tcPr>
          <w:p w14:paraId="50C8184F" w14:textId="7B17A0AC" w:rsidR="00202D18" w:rsidRDefault="00202D18" w:rsidP="00202D18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Καστοριά</w:t>
            </w:r>
          </w:p>
        </w:tc>
        <w:tc>
          <w:tcPr>
            <w:tcW w:w="1305" w:type="dxa"/>
          </w:tcPr>
          <w:p w14:paraId="27596EAF" w14:textId="5FB0BBFA" w:rsidR="00202D18" w:rsidRDefault="00202D18" w:rsidP="00202D18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2467023826</w:t>
            </w:r>
          </w:p>
        </w:tc>
        <w:tc>
          <w:tcPr>
            <w:tcW w:w="3482" w:type="dxa"/>
          </w:tcPr>
          <w:p w14:paraId="2CF7FD34" w14:textId="57F9EEDF" w:rsidR="00202D18" w:rsidRDefault="00202D18" w:rsidP="00202D18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europahotelkastoria.gr</w:t>
            </w:r>
          </w:p>
        </w:tc>
        <w:tc>
          <w:tcPr>
            <w:tcW w:w="1587" w:type="dxa"/>
          </w:tcPr>
          <w:p w14:paraId="40B96E43" w14:textId="2F174DA7" w:rsidR="00202D18" w:rsidRDefault="00202D18" w:rsidP="00202D18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</w:tr>
      <w:tr w:rsidR="00542839" w:rsidRPr="00D32C1B" w14:paraId="0E726E14" w14:textId="77777777" w:rsidTr="00D06F6D">
        <w:tc>
          <w:tcPr>
            <w:tcW w:w="414" w:type="dxa"/>
          </w:tcPr>
          <w:p w14:paraId="4D6D9355" w14:textId="4E86EE22" w:rsidR="00542839" w:rsidRDefault="00542839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lastRenderedPageBreak/>
              <w:t>21</w:t>
            </w:r>
          </w:p>
        </w:tc>
        <w:tc>
          <w:tcPr>
            <w:tcW w:w="1503" w:type="dxa"/>
          </w:tcPr>
          <w:p w14:paraId="7FB9FEB0" w14:textId="035D9BD6" w:rsidR="00542839" w:rsidRDefault="00542839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Andromeda Boutique Hotel</w:t>
            </w:r>
          </w:p>
        </w:tc>
        <w:tc>
          <w:tcPr>
            <w:tcW w:w="1305" w:type="dxa"/>
          </w:tcPr>
          <w:p w14:paraId="1D6CABD6" w14:textId="00B8DF98" w:rsidR="00542839" w:rsidRDefault="00542839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Καστοριά</w:t>
            </w:r>
          </w:p>
        </w:tc>
        <w:tc>
          <w:tcPr>
            <w:tcW w:w="1305" w:type="dxa"/>
          </w:tcPr>
          <w:p w14:paraId="6D08FAFE" w14:textId="6A263583" w:rsidR="00542839" w:rsidRDefault="00542839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2467022220</w:t>
            </w:r>
          </w:p>
        </w:tc>
        <w:tc>
          <w:tcPr>
            <w:tcW w:w="3482" w:type="dxa"/>
          </w:tcPr>
          <w:p w14:paraId="0C91E2B4" w14:textId="5B45BEBD" w:rsidR="00542839" w:rsidRDefault="00215FEF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andromedahotel.gr</w:t>
            </w:r>
          </w:p>
        </w:tc>
        <w:tc>
          <w:tcPr>
            <w:tcW w:w="1587" w:type="dxa"/>
          </w:tcPr>
          <w:p w14:paraId="53B2D3C1" w14:textId="624682DF" w:rsidR="00542839" w:rsidRDefault="00542839" w:rsidP="00542839">
            <w:pPr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</w:tr>
      <w:tr w:rsidR="00542839" w:rsidRPr="00D32C1B" w14:paraId="41C26F81" w14:textId="77777777" w:rsidTr="00D06F6D">
        <w:tc>
          <w:tcPr>
            <w:tcW w:w="414" w:type="dxa"/>
          </w:tcPr>
          <w:p w14:paraId="34BCC264" w14:textId="3BF2406F" w:rsidR="00542839" w:rsidRDefault="00542839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22</w:t>
            </w:r>
          </w:p>
        </w:tc>
        <w:tc>
          <w:tcPr>
            <w:tcW w:w="1503" w:type="dxa"/>
          </w:tcPr>
          <w:p w14:paraId="487A472D" w14:textId="13180853" w:rsidR="00542839" w:rsidRDefault="00215FEF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Nostos Hotel</w:t>
            </w:r>
          </w:p>
        </w:tc>
        <w:tc>
          <w:tcPr>
            <w:tcW w:w="1305" w:type="dxa"/>
          </w:tcPr>
          <w:p w14:paraId="160962D1" w14:textId="7F2AC057" w:rsidR="00542839" w:rsidRPr="00215FEF" w:rsidRDefault="00215FEF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Νέα Λεύκη Καστοριάς</w:t>
            </w:r>
          </w:p>
        </w:tc>
        <w:tc>
          <w:tcPr>
            <w:tcW w:w="1305" w:type="dxa"/>
          </w:tcPr>
          <w:p w14:paraId="01209AC3" w14:textId="7DF425EC" w:rsidR="00542839" w:rsidRPr="00215FEF" w:rsidRDefault="00215FEF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2467081888</w:t>
            </w:r>
          </w:p>
        </w:tc>
        <w:tc>
          <w:tcPr>
            <w:tcW w:w="3482" w:type="dxa"/>
          </w:tcPr>
          <w:p w14:paraId="5ADDCC1B" w14:textId="454EDB66" w:rsidR="00542839" w:rsidRPr="00215FEF" w:rsidRDefault="00215FEF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hotelnostos.gr</w:t>
            </w:r>
          </w:p>
        </w:tc>
        <w:tc>
          <w:tcPr>
            <w:tcW w:w="1587" w:type="dxa"/>
          </w:tcPr>
          <w:p w14:paraId="09EC1A87" w14:textId="0D374EE3" w:rsidR="00542839" w:rsidRDefault="00215FEF" w:rsidP="00542839">
            <w:pPr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</w:tr>
      <w:tr w:rsidR="00542839" w:rsidRPr="00D32C1B" w14:paraId="5CEECE98" w14:textId="77777777" w:rsidTr="00D06F6D">
        <w:tc>
          <w:tcPr>
            <w:tcW w:w="414" w:type="dxa"/>
          </w:tcPr>
          <w:p w14:paraId="52643725" w14:textId="6613250F" w:rsidR="00542839" w:rsidRDefault="00215FEF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23</w:t>
            </w:r>
          </w:p>
        </w:tc>
        <w:tc>
          <w:tcPr>
            <w:tcW w:w="1503" w:type="dxa"/>
          </w:tcPr>
          <w:p w14:paraId="69A4684C" w14:textId="6D08B3AC" w:rsidR="00542839" w:rsidRDefault="00215FEF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Diamond River Resort &amp; Spa</w:t>
            </w:r>
          </w:p>
        </w:tc>
        <w:tc>
          <w:tcPr>
            <w:tcW w:w="1305" w:type="dxa"/>
          </w:tcPr>
          <w:p w14:paraId="63420DFD" w14:textId="1BF981B4" w:rsidR="00542839" w:rsidRDefault="00215FEF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Μανιάκι, Καστοριάς</w:t>
            </w:r>
          </w:p>
        </w:tc>
        <w:tc>
          <w:tcPr>
            <w:tcW w:w="1305" w:type="dxa"/>
          </w:tcPr>
          <w:p w14:paraId="781F8FB4" w14:textId="771C3163" w:rsidR="00542839" w:rsidRPr="00215FEF" w:rsidRDefault="00215FEF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24670</w:t>
            </w:r>
            <w:r w:rsidR="00DC4F0B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81200</w:t>
            </w:r>
          </w:p>
        </w:tc>
        <w:tc>
          <w:tcPr>
            <w:tcW w:w="3482" w:type="dxa"/>
          </w:tcPr>
          <w:p w14:paraId="6DD8E2B3" w14:textId="3D171386" w:rsidR="00542839" w:rsidRDefault="00DC4F0B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diamondriverhotel.gr</w:t>
            </w:r>
          </w:p>
        </w:tc>
        <w:tc>
          <w:tcPr>
            <w:tcW w:w="1587" w:type="dxa"/>
          </w:tcPr>
          <w:p w14:paraId="347DE60A" w14:textId="43C821A7" w:rsidR="00542839" w:rsidRPr="00215FEF" w:rsidRDefault="00215FEF" w:rsidP="00542839">
            <w:r>
              <w:t>68</w:t>
            </w:r>
          </w:p>
        </w:tc>
      </w:tr>
      <w:tr w:rsidR="00215FEF" w:rsidRPr="00D32C1B" w14:paraId="2A6B636C" w14:textId="77777777" w:rsidTr="00D06F6D">
        <w:tc>
          <w:tcPr>
            <w:tcW w:w="414" w:type="dxa"/>
          </w:tcPr>
          <w:p w14:paraId="7422C58D" w14:textId="07091DC9" w:rsidR="00215FEF" w:rsidRDefault="00DC4F0B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24</w:t>
            </w:r>
          </w:p>
        </w:tc>
        <w:tc>
          <w:tcPr>
            <w:tcW w:w="1503" w:type="dxa"/>
          </w:tcPr>
          <w:p w14:paraId="7501AC21" w14:textId="4FD52524" w:rsidR="00215FEF" w:rsidRDefault="00DC4F0B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Hotel Galaxy</w:t>
            </w:r>
          </w:p>
        </w:tc>
        <w:tc>
          <w:tcPr>
            <w:tcW w:w="1305" w:type="dxa"/>
          </w:tcPr>
          <w:p w14:paraId="5C355C35" w14:textId="310D4015" w:rsidR="00215FEF" w:rsidRPr="00DC4F0B" w:rsidRDefault="00DC4F0B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Κρεπενή</w:t>
            </w:r>
            <w:proofErr w:type="spellEnd"/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, Καστοριάς</w:t>
            </w:r>
          </w:p>
        </w:tc>
        <w:tc>
          <w:tcPr>
            <w:tcW w:w="1305" w:type="dxa"/>
          </w:tcPr>
          <w:p w14:paraId="061F3E97" w14:textId="746D7A5B" w:rsidR="00215FEF" w:rsidRDefault="00DC4F0B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2467085510</w:t>
            </w:r>
          </w:p>
        </w:tc>
        <w:tc>
          <w:tcPr>
            <w:tcW w:w="3482" w:type="dxa"/>
          </w:tcPr>
          <w:p w14:paraId="77B0D874" w14:textId="6C801CED" w:rsidR="00215FEF" w:rsidRDefault="00DC4F0B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kastoriagalaxyhotel.gr</w:t>
            </w:r>
          </w:p>
        </w:tc>
        <w:tc>
          <w:tcPr>
            <w:tcW w:w="1587" w:type="dxa"/>
          </w:tcPr>
          <w:p w14:paraId="566CE3C8" w14:textId="5ABD7848" w:rsidR="00215FEF" w:rsidRPr="00DC4F0B" w:rsidRDefault="00DC4F0B" w:rsidP="00542839">
            <w:r>
              <w:t>60</w:t>
            </w:r>
          </w:p>
        </w:tc>
      </w:tr>
      <w:tr w:rsidR="00215FEF" w:rsidRPr="00D32C1B" w14:paraId="6AA8B8E6" w14:textId="77777777" w:rsidTr="00D06F6D">
        <w:tc>
          <w:tcPr>
            <w:tcW w:w="414" w:type="dxa"/>
          </w:tcPr>
          <w:p w14:paraId="5D48C85E" w14:textId="3ACC4D64" w:rsidR="00215FEF" w:rsidRDefault="00DC4F0B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25</w:t>
            </w:r>
          </w:p>
        </w:tc>
        <w:tc>
          <w:tcPr>
            <w:tcW w:w="1503" w:type="dxa"/>
          </w:tcPr>
          <w:p w14:paraId="4C3B9EA8" w14:textId="19572FFF" w:rsidR="00215FEF" w:rsidRPr="00DC4F0B" w:rsidRDefault="00DC4F0B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Iaspis</w:t>
            </w:r>
            <w:proofErr w:type="spellEnd"/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guesthouse</w:t>
            </w:r>
          </w:p>
        </w:tc>
        <w:tc>
          <w:tcPr>
            <w:tcW w:w="1305" w:type="dxa"/>
          </w:tcPr>
          <w:p w14:paraId="26426B13" w14:textId="22ACE52A" w:rsidR="00215FEF" w:rsidRDefault="00D27873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Σιδηροχώρι</w:t>
            </w:r>
            <w:proofErr w:type="spellEnd"/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 xml:space="preserve"> Καστοριάς</w:t>
            </w:r>
          </w:p>
        </w:tc>
        <w:tc>
          <w:tcPr>
            <w:tcW w:w="1305" w:type="dxa"/>
          </w:tcPr>
          <w:p w14:paraId="5D127BC9" w14:textId="4497B9F7" w:rsidR="00215FEF" w:rsidRPr="00D27873" w:rsidRDefault="00D27873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2467027893</w:t>
            </w:r>
          </w:p>
        </w:tc>
        <w:tc>
          <w:tcPr>
            <w:tcW w:w="3482" w:type="dxa"/>
          </w:tcPr>
          <w:p w14:paraId="01CDC4B8" w14:textId="77777777" w:rsidR="00215FEF" w:rsidRDefault="00D27873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iaspisguesthouse.com</w:t>
            </w:r>
          </w:p>
          <w:p w14:paraId="2923BD97" w14:textId="7E00DA90" w:rsidR="00D27873" w:rsidRPr="00D27873" w:rsidRDefault="00D27873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587" w:type="dxa"/>
          </w:tcPr>
          <w:p w14:paraId="5B2D0F16" w14:textId="5F0B97DC" w:rsidR="00215FEF" w:rsidRDefault="00DC4F0B" w:rsidP="00542839">
            <w:pPr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</w:tr>
      <w:tr w:rsidR="00215FEF" w:rsidRPr="00D32C1B" w14:paraId="7D24C166" w14:textId="77777777" w:rsidTr="00D06F6D">
        <w:tc>
          <w:tcPr>
            <w:tcW w:w="414" w:type="dxa"/>
          </w:tcPr>
          <w:p w14:paraId="26A38D0B" w14:textId="0971A812" w:rsidR="00215FEF" w:rsidRDefault="00DC4F0B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26</w:t>
            </w:r>
          </w:p>
        </w:tc>
        <w:tc>
          <w:tcPr>
            <w:tcW w:w="1503" w:type="dxa"/>
          </w:tcPr>
          <w:p w14:paraId="6B66ABCC" w14:textId="147A5444" w:rsidR="00215FEF" w:rsidRDefault="00D27873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Nimbus guesthouse</w:t>
            </w:r>
          </w:p>
        </w:tc>
        <w:tc>
          <w:tcPr>
            <w:tcW w:w="1305" w:type="dxa"/>
          </w:tcPr>
          <w:p w14:paraId="246CF1EE" w14:textId="77777777" w:rsidR="00215FEF" w:rsidRDefault="00D27873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Σιδηροχώρι</w:t>
            </w:r>
            <w:proofErr w:type="spellEnd"/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14:paraId="5CD991EA" w14:textId="740C11E5" w:rsidR="00D27873" w:rsidRPr="00D27873" w:rsidRDefault="00D27873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Καστοριάς</w:t>
            </w:r>
          </w:p>
        </w:tc>
        <w:tc>
          <w:tcPr>
            <w:tcW w:w="1305" w:type="dxa"/>
          </w:tcPr>
          <w:p w14:paraId="4D5F3260" w14:textId="77777777" w:rsidR="00215FEF" w:rsidRDefault="00D71B43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24670072520</w:t>
            </w:r>
          </w:p>
          <w:p w14:paraId="21BFB1ED" w14:textId="40521476" w:rsidR="00D71B43" w:rsidRDefault="00D71B43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6973051231</w:t>
            </w:r>
          </w:p>
        </w:tc>
        <w:tc>
          <w:tcPr>
            <w:tcW w:w="3482" w:type="dxa"/>
          </w:tcPr>
          <w:p w14:paraId="114C4415" w14:textId="77777777" w:rsidR="00D71B43" w:rsidRDefault="00D71B43" w:rsidP="00D71B43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nimbus-</w:t>
            </w:r>
            <w:proofErr w:type="spellStart"/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questhouse</w:t>
            </w:r>
            <w:proofErr w:type="spellEnd"/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.</w:t>
            </w:r>
          </w:p>
          <w:p w14:paraId="5219847F" w14:textId="35DCA036" w:rsidR="00215FEF" w:rsidRDefault="00D71B43" w:rsidP="00D71B43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greecemacedoniahotels.net</w:t>
            </w:r>
          </w:p>
        </w:tc>
        <w:tc>
          <w:tcPr>
            <w:tcW w:w="1587" w:type="dxa"/>
          </w:tcPr>
          <w:p w14:paraId="37FCED34" w14:textId="6C03F393" w:rsidR="00215FEF" w:rsidRDefault="00D27873" w:rsidP="00542839">
            <w:pPr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</w:tr>
      <w:tr w:rsidR="00215FEF" w:rsidRPr="00D32C1B" w14:paraId="41A61ABE" w14:textId="77777777" w:rsidTr="00D06F6D">
        <w:tc>
          <w:tcPr>
            <w:tcW w:w="414" w:type="dxa"/>
          </w:tcPr>
          <w:p w14:paraId="6B66CEE2" w14:textId="650B55BE" w:rsidR="00215FEF" w:rsidRDefault="00DC4F0B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27</w:t>
            </w:r>
          </w:p>
        </w:tc>
        <w:tc>
          <w:tcPr>
            <w:tcW w:w="1503" w:type="dxa"/>
          </w:tcPr>
          <w:p w14:paraId="621BB247" w14:textId="07F7D953" w:rsidR="00215FEF" w:rsidRPr="00D27873" w:rsidRDefault="00D27873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Venetula’s</w:t>
            </w:r>
            <w:proofErr w:type="spellEnd"/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Rooms</w:t>
            </w:r>
          </w:p>
        </w:tc>
        <w:tc>
          <w:tcPr>
            <w:tcW w:w="1305" w:type="dxa"/>
          </w:tcPr>
          <w:p w14:paraId="5B934980" w14:textId="29381777" w:rsidR="00215FEF" w:rsidRDefault="00D27873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Καστοριά</w:t>
            </w:r>
          </w:p>
        </w:tc>
        <w:tc>
          <w:tcPr>
            <w:tcW w:w="1305" w:type="dxa"/>
          </w:tcPr>
          <w:p w14:paraId="3C778912" w14:textId="3DDB1FA3" w:rsidR="00215FEF" w:rsidRPr="00D71B43" w:rsidRDefault="00D27873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24670</w:t>
            </w:r>
            <w:r w:rsidR="00D71B43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22446</w:t>
            </w:r>
          </w:p>
        </w:tc>
        <w:tc>
          <w:tcPr>
            <w:tcW w:w="3482" w:type="dxa"/>
          </w:tcPr>
          <w:p w14:paraId="50D23BA6" w14:textId="23F84CCB" w:rsidR="00215FEF" w:rsidRDefault="00D71B43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Venetulas-mansion.greecemacedoniahotels.net</w:t>
            </w:r>
          </w:p>
        </w:tc>
        <w:tc>
          <w:tcPr>
            <w:tcW w:w="1587" w:type="dxa"/>
          </w:tcPr>
          <w:p w14:paraId="2C472D6B" w14:textId="2EF6EDFC" w:rsidR="00215FEF" w:rsidRDefault="00D27873" w:rsidP="00542839">
            <w:pPr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</w:tr>
      <w:tr w:rsidR="00D27873" w:rsidRPr="00D32C1B" w14:paraId="3021A697" w14:textId="77777777" w:rsidTr="00D06F6D">
        <w:tc>
          <w:tcPr>
            <w:tcW w:w="414" w:type="dxa"/>
          </w:tcPr>
          <w:p w14:paraId="0176A53D" w14:textId="7021D2EB" w:rsidR="00D27873" w:rsidRPr="00C709F8" w:rsidRDefault="00C709F8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28</w:t>
            </w:r>
          </w:p>
          <w:p w14:paraId="4461B36E" w14:textId="7F372440" w:rsidR="00D27873" w:rsidRDefault="00D27873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503" w:type="dxa"/>
          </w:tcPr>
          <w:p w14:paraId="732D5DEC" w14:textId="737C8EB0" w:rsidR="00D27873" w:rsidRPr="00C709F8" w:rsidRDefault="00C709F8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Paralimnio</w:t>
            </w:r>
            <w:proofErr w:type="spellEnd"/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Suites</w:t>
            </w:r>
          </w:p>
        </w:tc>
        <w:tc>
          <w:tcPr>
            <w:tcW w:w="1305" w:type="dxa"/>
          </w:tcPr>
          <w:p w14:paraId="2E791435" w14:textId="15663715" w:rsidR="00D27873" w:rsidRDefault="00D71B43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Καστοριά</w:t>
            </w:r>
          </w:p>
        </w:tc>
        <w:tc>
          <w:tcPr>
            <w:tcW w:w="1305" w:type="dxa"/>
          </w:tcPr>
          <w:p w14:paraId="7608F743" w14:textId="5D9CC16A" w:rsidR="00D27873" w:rsidRPr="00D71B43" w:rsidRDefault="00D71B43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24670</w:t>
            </w: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82626</w:t>
            </w:r>
          </w:p>
        </w:tc>
        <w:tc>
          <w:tcPr>
            <w:tcW w:w="3482" w:type="dxa"/>
          </w:tcPr>
          <w:p w14:paraId="5102C684" w14:textId="490E86DA" w:rsidR="00D27873" w:rsidRPr="00D71B43" w:rsidRDefault="00D71B43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www.paralimnio.gr</w:t>
            </w:r>
          </w:p>
        </w:tc>
        <w:tc>
          <w:tcPr>
            <w:tcW w:w="1587" w:type="dxa"/>
          </w:tcPr>
          <w:p w14:paraId="7286957C" w14:textId="252F6271" w:rsidR="00D27873" w:rsidRDefault="00D71B43" w:rsidP="00542839">
            <w:pPr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</w:tr>
      <w:tr w:rsidR="00D27873" w:rsidRPr="00D32C1B" w14:paraId="751E66D7" w14:textId="77777777" w:rsidTr="00D06F6D">
        <w:tc>
          <w:tcPr>
            <w:tcW w:w="414" w:type="dxa"/>
          </w:tcPr>
          <w:p w14:paraId="05A0B0C4" w14:textId="508622E5" w:rsidR="00D27873" w:rsidRPr="00C709F8" w:rsidRDefault="00C709F8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29</w:t>
            </w:r>
          </w:p>
        </w:tc>
        <w:tc>
          <w:tcPr>
            <w:tcW w:w="1503" w:type="dxa"/>
          </w:tcPr>
          <w:p w14:paraId="00A9F3D9" w14:textId="5F840592" w:rsidR="00D27873" w:rsidRDefault="00C709F8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Paraliako</w:t>
            </w:r>
            <w:proofErr w:type="spellEnd"/>
            <w:r w:rsidR="00D71B43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Katerina suites</w:t>
            </w:r>
          </w:p>
        </w:tc>
        <w:tc>
          <w:tcPr>
            <w:tcW w:w="1305" w:type="dxa"/>
          </w:tcPr>
          <w:p w14:paraId="12FC787E" w14:textId="0E643D59" w:rsidR="00D27873" w:rsidRDefault="00D71B43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Καστοριά</w:t>
            </w:r>
          </w:p>
        </w:tc>
        <w:tc>
          <w:tcPr>
            <w:tcW w:w="1305" w:type="dxa"/>
          </w:tcPr>
          <w:p w14:paraId="7AA73723" w14:textId="5270C3E8" w:rsidR="00D27873" w:rsidRPr="00D71B43" w:rsidRDefault="00D71B43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2467024645</w:t>
            </w:r>
          </w:p>
        </w:tc>
        <w:tc>
          <w:tcPr>
            <w:tcW w:w="3482" w:type="dxa"/>
          </w:tcPr>
          <w:p w14:paraId="7BFB3C59" w14:textId="56085574" w:rsidR="00D27873" w:rsidRPr="00D06F6D" w:rsidRDefault="00D06F6D" w:rsidP="00542839">
            <w:pP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  <w:lang w:val="en-US"/>
              </w:rPr>
              <w:t>Katerina-suites.greecemacedoniahotels.net</w:t>
            </w:r>
          </w:p>
        </w:tc>
        <w:tc>
          <w:tcPr>
            <w:tcW w:w="1587" w:type="dxa"/>
          </w:tcPr>
          <w:p w14:paraId="704729E0" w14:textId="4FFA85D3" w:rsidR="00D27873" w:rsidRDefault="00D71B43" w:rsidP="00542839">
            <w:pPr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</w:tr>
    </w:tbl>
    <w:p w14:paraId="25BC543F" w14:textId="46B9FCD5" w:rsidR="00D93FD9" w:rsidRPr="00D32C1B" w:rsidRDefault="00D32C1B">
      <w:pPr>
        <w:rPr>
          <w:lang w:val="en-US"/>
        </w:rPr>
      </w:pPr>
      <w:r w:rsidRPr="00D32C1B">
        <w:rPr>
          <w:rFonts w:ascii="Consolas" w:hAnsi="Consolas"/>
          <w:color w:val="000000"/>
          <w:sz w:val="18"/>
          <w:szCs w:val="18"/>
          <w:lang w:val="en-US"/>
        </w:rPr>
        <w:br/>
      </w:r>
      <w:r w:rsidRPr="00D32C1B">
        <w:rPr>
          <w:rFonts w:ascii="Consolas" w:hAnsi="Consolas"/>
          <w:color w:val="000000"/>
          <w:sz w:val="18"/>
          <w:szCs w:val="18"/>
          <w:lang w:val="en-US"/>
        </w:rPr>
        <w:br/>
      </w:r>
      <w:r w:rsidRPr="00D32C1B">
        <w:rPr>
          <w:rFonts w:ascii="Consolas" w:hAnsi="Consolas"/>
          <w:color w:val="000000"/>
          <w:sz w:val="18"/>
          <w:szCs w:val="18"/>
          <w:lang w:val="en-US"/>
        </w:rPr>
        <w:br/>
      </w:r>
      <w:r w:rsidRPr="00D32C1B">
        <w:rPr>
          <w:rFonts w:ascii="Consolas" w:hAnsi="Consolas"/>
          <w:color w:val="000000"/>
          <w:sz w:val="18"/>
          <w:szCs w:val="18"/>
          <w:lang w:val="en-US"/>
        </w:rPr>
        <w:br/>
      </w:r>
      <w:r w:rsidRPr="00D32C1B">
        <w:rPr>
          <w:rFonts w:ascii="Consolas" w:hAnsi="Consolas"/>
          <w:color w:val="000000"/>
          <w:sz w:val="18"/>
          <w:szCs w:val="18"/>
          <w:lang w:val="en-US"/>
        </w:rPr>
        <w:br/>
      </w:r>
      <w:r w:rsidRPr="00D32C1B">
        <w:rPr>
          <w:rFonts w:ascii="Consolas" w:hAnsi="Consolas"/>
          <w:color w:val="000000"/>
          <w:sz w:val="18"/>
          <w:szCs w:val="18"/>
          <w:lang w:val="en-US"/>
        </w:rPr>
        <w:br/>
      </w:r>
    </w:p>
    <w:sectPr w:rsidR="00D93FD9" w:rsidRPr="00D32C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87"/>
    <w:rsid w:val="001B08E9"/>
    <w:rsid w:val="00202D18"/>
    <w:rsid w:val="00215FEF"/>
    <w:rsid w:val="004C618A"/>
    <w:rsid w:val="00542839"/>
    <w:rsid w:val="006904D4"/>
    <w:rsid w:val="006E5C21"/>
    <w:rsid w:val="00852DAF"/>
    <w:rsid w:val="00C709F8"/>
    <w:rsid w:val="00D06F6D"/>
    <w:rsid w:val="00D27873"/>
    <w:rsid w:val="00D32C1B"/>
    <w:rsid w:val="00D71B43"/>
    <w:rsid w:val="00D93FD9"/>
    <w:rsid w:val="00DC4F0B"/>
    <w:rsid w:val="00ED425B"/>
    <w:rsid w:val="00F8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9EFE"/>
  <w15:chartTrackingRefBased/>
  <w15:docId w15:val="{17011910-4F2A-4D59-A4C1-D84EC791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366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Tsevekidou</dc:creator>
  <cp:keywords/>
  <dc:description/>
  <cp:lastModifiedBy>Anna Tsevekidou</cp:lastModifiedBy>
  <cp:revision>3</cp:revision>
  <dcterms:created xsi:type="dcterms:W3CDTF">2025-07-03T13:57:00Z</dcterms:created>
  <dcterms:modified xsi:type="dcterms:W3CDTF">2025-07-25T11:15:00Z</dcterms:modified>
</cp:coreProperties>
</file>